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60" w:rsidRPr="00FD4BAE" w:rsidRDefault="00D26E60" w:rsidP="00D26E60">
      <w:pPr>
        <w:pStyle w:val="2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</w:rPr>
        <w:t>Основы</w:t>
      </w:r>
      <w:r w:rsidRPr="00FD4BAE">
        <w:rPr>
          <w:color w:val="000000"/>
          <w:sz w:val="24"/>
          <w:szCs w:val="24"/>
          <w:lang w:val="en-US"/>
        </w:rPr>
        <w:t xml:space="preserve"> </w:t>
      </w:r>
      <w:r w:rsidRPr="00FD4BAE">
        <w:rPr>
          <w:color w:val="000000"/>
          <w:sz w:val="24"/>
          <w:szCs w:val="24"/>
        </w:rPr>
        <w:t>синтаксиса</w:t>
      </w:r>
      <w:r w:rsidRPr="00FD4BAE">
        <w:rPr>
          <w:color w:val="000000"/>
          <w:sz w:val="24"/>
          <w:szCs w:val="24"/>
          <w:lang w:val="en-US"/>
        </w:rPr>
        <w:t xml:space="preserve"> Python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Синтаксис языка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во многом похож на синтаксис таких языков, как </w:t>
      </w:r>
      <w:proofErr w:type="spellStart"/>
      <w:r w:rsidRPr="00FD4BAE">
        <w:rPr>
          <w:color w:val="000000"/>
        </w:rPr>
        <w:t>Perl</w:t>
      </w:r>
      <w:proofErr w:type="spellEnd"/>
      <w:r w:rsidRPr="00FD4BAE">
        <w:rPr>
          <w:color w:val="000000"/>
        </w:rPr>
        <w:t xml:space="preserve">, C и </w:t>
      </w:r>
      <w:proofErr w:type="spellStart"/>
      <w:r w:rsidRPr="00FD4BAE">
        <w:rPr>
          <w:color w:val="000000"/>
        </w:rPr>
        <w:t>Java</w:t>
      </w:r>
      <w:proofErr w:type="spellEnd"/>
      <w:r w:rsidRPr="00FD4BAE">
        <w:rPr>
          <w:color w:val="000000"/>
        </w:rPr>
        <w:t>, но вместе с этим имеет ряд отличий от этих языков программирования. В этой статье мы рассмотрим необходимые основы этого языка программирования.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 xml:space="preserve">Идентификаторы в </w:t>
      </w:r>
      <w:proofErr w:type="spellStart"/>
      <w:r w:rsidRPr="00FD4BAE">
        <w:rPr>
          <w:color w:val="000000"/>
          <w:sz w:val="24"/>
          <w:szCs w:val="24"/>
        </w:rPr>
        <w:t>Python</w:t>
      </w:r>
      <w:proofErr w:type="spellEnd"/>
      <w:r w:rsidRPr="00FD4BAE">
        <w:rPr>
          <w:color w:val="000000"/>
          <w:sz w:val="24"/>
          <w:szCs w:val="24"/>
        </w:rPr>
        <w:t>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Идентификаторы 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это </w:t>
      </w:r>
      <w:proofErr w:type="gramStart"/>
      <w:r w:rsidRPr="00FD4BAE">
        <w:rPr>
          <w:color w:val="000000"/>
        </w:rPr>
        <w:t>имена</w:t>
      </w:r>
      <w:proofErr w:type="gramEnd"/>
      <w:r w:rsidRPr="00FD4BAE">
        <w:rPr>
          <w:color w:val="000000"/>
        </w:rPr>
        <w:t xml:space="preserve"> используемые для обозначения переменной, функции, класса, модуля или другого объекта. Идентификатор должен начинаться с буквы (от a до Z) или со знака подчеркивания (_), после которых может идти произвольное количество букв, знаков подчеркивания и чисел (от 0 до 9).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недопустимо использование знаков препинания или специальных символов, таких как @, $ или % в качестве идентификаторов. Кроме того,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</w:t>
      </w:r>
      <w:proofErr w:type="spellStart"/>
      <w:r w:rsidRPr="00FD4BAE">
        <w:rPr>
          <w:color w:val="000000"/>
        </w:rPr>
        <w:t>чуствителен</w:t>
      </w:r>
      <w:proofErr w:type="spellEnd"/>
      <w:r w:rsidRPr="00FD4BAE">
        <w:rPr>
          <w:color w:val="000000"/>
        </w:rPr>
        <w:t xml:space="preserve"> к регистру, то есть </w:t>
      </w:r>
      <w:proofErr w:type="spellStart"/>
      <w:r w:rsidRPr="00FD4BAE">
        <w:rPr>
          <w:color w:val="000000"/>
        </w:rPr>
        <w:t>cat</w:t>
      </w:r>
      <w:proofErr w:type="spellEnd"/>
      <w:r w:rsidRPr="00FD4BAE">
        <w:rPr>
          <w:color w:val="000000"/>
        </w:rPr>
        <w:t xml:space="preserve"> и </w:t>
      </w:r>
      <w:proofErr w:type="spellStart"/>
      <w:r w:rsidRPr="00FD4BAE">
        <w:rPr>
          <w:color w:val="000000"/>
        </w:rPr>
        <w:t>Cat</w:t>
      </w:r>
      <w:proofErr w:type="spellEnd"/>
      <w:r w:rsidRPr="00FD4BAE">
        <w:rPr>
          <w:color w:val="000000"/>
        </w:rPr>
        <w:t xml:space="preserve"> это два разных имени.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существует следующая договоренность для названия идентификаторов:</w:t>
      </w:r>
    </w:p>
    <w:p w:rsidR="00D26E60" w:rsidRPr="00FD4BAE" w:rsidRDefault="00D26E60" w:rsidP="00D26E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Имена классов начинаются с большой буквы, все остальные идентификаторы - с маленькой.</w:t>
      </w:r>
    </w:p>
    <w:p w:rsidR="00D26E60" w:rsidRPr="00FD4BAE" w:rsidRDefault="00D26E60" w:rsidP="00D26E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Использования знака подчеркивания в качестве первого символа идентификатора означает, что данный идентификатор является частным (закрытым от использования вне класса).</w:t>
      </w:r>
    </w:p>
    <w:p w:rsidR="00D26E60" w:rsidRPr="00FD4BAE" w:rsidRDefault="00D26E60" w:rsidP="00D26E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Если идентификатор начинается и заканчивается двумя знаками подчеркивания (например, __</w:t>
      </w:r>
      <w:proofErr w:type="spellStart"/>
      <w:r w:rsidRPr="00FD4BAE">
        <w:rPr>
          <w:color w:val="000000"/>
          <w:sz w:val="24"/>
          <w:szCs w:val="24"/>
        </w:rPr>
        <w:t>init</w:t>
      </w:r>
      <w:proofErr w:type="spellEnd"/>
      <w:r w:rsidRPr="00FD4BAE">
        <w:rPr>
          <w:color w:val="000000"/>
          <w:sz w:val="24"/>
          <w:szCs w:val="24"/>
        </w:rPr>
        <w:t>_</w:t>
      </w:r>
      <w:proofErr w:type="gramStart"/>
      <w:r w:rsidRPr="00FD4BAE">
        <w:rPr>
          <w:color w:val="000000"/>
          <w:sz w:val="24"/>
          <w:szCs w:val="24"/>
        </w:rPr>
        <w:t>_ )</w:t>
      </w:r>
      <w:proofErr w:type="gramEnd"/>
      <w:r w:rsidRPr="00FD4BAE">
        <w:rPr>
          <w:color w:val="000000"/>
          <w:sz w:val="24"/>
          <w:szCs w:val="24"/>
        </w:rPr>
        <w:t xml:space="preserve"> это означает, что он является специальным именем, определенным внутри языка.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proofErr w:type="spellStart"/>
      <w:r w:rsidRPr="00FD4BAE">
        <w:rPr>
          <w:color w:val="000000"/>
          <w:sz w:val="24"/>
          <w:szCs w:val="24"/>
        </w:rPr>
        <w:t>Зарезервированые</w:t>
      </w:r>
      <w:proofErr w:type="spellEnd"/>
      <w:r w:rsidRPr="00FD4BAE">
        <w:rPr>
          <w:color w:val="000000"/>
          <w:sz w:val="24"/>
          <w:szCs w:val="24"/>
        </w:rPr>
        <w:t xml:space="preserve"> (ключевые) слова в </w:t>
      </w:r>
      <w:proofErr w:type="spellStart"/>
      <w:r w:rsidRPr="00FD4BAE">
        <w:rPr>
          <w:color w:val="000000"/>
          <w:sz w:val="24"/>
          <w:szCs w:val="24"/>
        </w:rPr>
        <w:t>Python</w:t>
      </w:r>
      <w:proofErr w:type="spellEnd"/>
      <w:r w:rsidRPr="00FD4BAE">
        <w:rPr>
          <w:color w:val="000000"/>
          <w:sz w:val="24"/>
          <w:szCs w:val="24"/>
        </w:rPr>
        <w:t>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В данной таблице собраны все ключевые слова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>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197"/>
        <w:gridCol w:w="2471"/>
        <w:gridCol w:w="2743"/>
        <w:gridCol w:w="2361"/>
      </w:tblGrid>
      <w:tr w:rsidR="00D26E60" w:rsidRPr="00FD4BAE" w:rsidTr="00D26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elif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if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print</w:t>
            </w:r>
            <w:proofErr w:type="spellEnd"/>
          </w:p>
        </w:tc>
      </w:tr>
      <w:tr w:rsidR="00D26E60" w:rsidRPr="00FD4BAE" w:rsidTr="00D26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as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else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import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raise</w:t>
            </w:r>
            <w:proofErr w:type="spellEnd"/>
          </w:p>
        </w:tc>
      </w:tr>
      <w:tr w:rsidR="00D26E60" w:rsidRPr="00FD4BAE" w:rsidTr="00D26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assert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except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in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return</w:t>
            </w:r>
            <w:proofErr w:type="spellEnd"/>
          </w:p>
        </w:tc>
      </w:tr>
      <w:tr w:rsidR="00D26E60" w:rsidRPr="00FD4BAE" w:rsidTr="00D26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exec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try</w:t>
            </w:r>
            <w:proofErr w:type="spellEnd"/>
          </w:p>
        </w:tc>
      </w:tr>
      <w:tr w:rsidR="00D26E60" w:rsidRPr="00FD4BAE" w:rsidTr="00D26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finally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lambda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while</w:t>
            </w:r>
            <w:proofErr w:type="spellEnd"/>
          </w:p>
        </w:tc>
      </w:tr>
      <w:tr w:rsidR="00D26E60" w:rsidRPr="00FD4BAE" w:rsidTr="00D26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continue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which</w:t>
            </w:r>
            <w:proofErr w:type="spellEnd"/>
          </w:p>
        </w:tc>
      </w:tr>
      <w:tr w:rsidR="00D26E60" w:rsidRPr="00FD4BAE" w:rsidTr="00D26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def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or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yield</w:t>
            </w:r>
            <w:proofErr w:type="spellEnd"/>
          </w:p>
        </w:tc>
      </w:tr>
      <w:tr w:rsidR="00D26E60" w:rsidRPr="00FD4BAE" w:rsidTr="00D26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hideMark/>
          </w:tcPr>
          <w:p w:rsidR="00D26E60" w:rsidRPr="00FD4BAE" w:rsidRDefault="00D26E60">
            <w:pPr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del</w:t>
            </w:r>
            <w:proofErr w:type="spellEnd"/>
          </w:p>
        </w:tc>
        <w:tc>
          <w:tcPr>
            <w:tcW w:w="113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global</w:t>
            </w:r>
            <w:proofErr w:type="spellEnd"/>
          </w:p>
        </w:tc>
        <w:tc>
          <w:tcPr>
            <w:tcW w:w="1264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D4BAE">
              <w:rPr>
                <w:sz w:val="24"/>
                <w:szCs w:val="24"/>
              </w:rPr>
              <w:t>pass</w:t>
            </w:r>
            <w:proofErr w:type="spellEnd"/>
          </w:p>
        </w:tc>
        <w:tc>
          <w:tcPr>
            <w:tcW w:w="1089" w:type="pct"/>
            <w:hideMark/>
          </w:tcPr>
          <w:p w:rsidR="00D26E60" w:rsidRPr="00FD4BAE" w:rsidRDefault="00D2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4BAE">
              <w:rPr>
                <w:sz w:val="24"/>
                <w:szCs w:val="24"/>
              </w:rPr>
              <w:t> </w:t>
            </w:r>
          </w:p>
        </w:tc>
      </w:tr>
    </w:tbl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> 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Эти зарезервированные слова нельзя использовать в качестве имени переменной или любого другого идентификатора. Все ключевые слова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состоят только из букв в нижнем регистре. Получить список ключевых слов возможно в интерпретаторе командой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proofErr w:type="spellStart"/>
      <w:r w:rsidRPr="00FD4BAE">
        <w:rPr>
          <w:color w:val="000000"/>
          <w:sz w:val="24"/>
          <w:szCs w:val="24"/>
        </w:rPr>
        <w:t>help</w:t>
      </w:r>
      <w:proofErr w:type="spellEnd"/>
      <w:r w:rsidRPr="00FD4BAE">
        <w:rPr>
          <w:color w:val="000000"/>
          <w:sz w:val="24"/>
          <w:szCs w:val="24"/>
        </w:rPr>
        <w:t>("</w:t>
      </w:r>
      <w:proofErr w:type="spellStart"/>
      <w:r w:rsidRPr="00FD4BAE">
        <w:rPr>
          <w:color w:val="000000"/>
          <w:sz w:val="24"/>
          <w:szCs w:val="24"/>
        </w:rPr>
        <w:t>keywords</w:t>
      </w:r>
      <w:proofErr w:type="spellEnd"/>
      <w:r w:rsidRPr="00FD4BAE">
        <w:rPr>
          <w:color w:val="000000"/>
          <w:sz w:val="24"/>
          <w:szCs w:val="24"/>
        </w:rPr>
        <w:t>")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Строки и отступы: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Одна из первых особенностей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>, которая бросается в глаза программистам, начинающим изучать этот язык программирования, это то, что в нем не используются скобки для обозначения отдельных блоков кода. Вместо них в 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используются двоеточия и отступы.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>Количество пробелов в отступах произвольно и выбирается каждым на свое усмотрение, однако по договоренности равняется четырем пробелам.  При этом отступ всего блока должен быть одинаковым.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lastRenderedPageBreak/>
        <w:t>Например, этот блок кода будет работать (хотя так писать не стоит):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if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True: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FD4BAE">
        <w:rPr>
          <w:color w:val="000000"/>
          <w:sz w:val="24"/>
          <w:szCs w:val="24"/>
          <w:lang w:val="en-US"/>
        </w:rPr>
        <w:t>print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"Hi"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else</w:t>
      </w:r>
      <w:proofErr w:type="gramEnd"/>
      <w:r w:rsidRPr="00FD4BAE">
        <w:rPr>
          <w:color w:val="000000"/>
          <w:sz w:val="24"/>
          <w:szCs w:val="24"/>
          <w:lang w:val="en-US"/>
        </w:rPr>
        <w:t>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  <w:lang w:val="en-US"/>
        </w:rPr>
        <w:t xml:space="preserve">    </w:t>
      </w:r>
      <w:proofErr w:type="spellStart"/>
      <w:r w:rsidRPr="00FD4BAE">
        <w:rPr>
          <w:color w:val="000000"/>
          <w:sz w:val="24"/>
          <w:szCs w:val="24"/>
        </w:rPr>
        <w:t>print</w:t>
      </w:r>
      <w:proofErr w:type="spellEnd"/>
      <w:r w:rsidRPr="00FD4BAE">
        <w:rPr>
          <w:color w:val="000000"/>
          <w:sz w:val="24"/>
          <w:szCs w:val="24"/>
        </w:rPr>
        <w:t xml:space="preserve"> "</w:t>
      </w:r>
      <w:proofErr w:type="spellStart"/>
      <w:r w:rsidRPr="00FD4BAE">
        <w:rPr>
          <w:color w:val="000000"/>
          <w:sz w:val="24"/>
          <w:szCs w:val="24"/>
        </w:rPr>
        <w:t>Bye</w:t>
      </w:r>
      <w:proofErr w:type="spellEnd"/>
      <w:r w:rsidRPr="00FD4BAE">
        <w:rPr>
          <w:color w:val="000000"/>
          <w:sz w:val="24"/>
          <w:szCs w:val="24"/>
        </w:rPr>
        <w:t>"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> А этот уже вызовет ошибку: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if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True: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FD4BAE">
        <w:rPr>
          <w:color w:val="000000"/>
          <w:sz w:val="24"/>
          <w:szCs w:val="24"/>
          <w:lang w:val="en-US"/>
        </w:rPr>
        <w:t>print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"Hi"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FD4BAE">
        <w:rPr>
          <w:color w:val="000000"/>
          <w:sz w:val="24"/>
          <w:szCs w:val="24"/>
          <w:lang w:val="en-US"/>
        </w:rPr>
        <w:t>print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"Bye"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>Таким образом, в 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несколько строк кода с одинаковым отступом будут формировать отдельный блок кода. Благодаря такой системе значительно повышается читаемость кода и прививается привычка писать понятно и структурировано.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Многострочные выражения: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Выражения 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, как правило, заканчиваются новой строкой. Однако, в этом языке программирования существует специальный символ переноса строки (\), показывающий, что с окончанием строки не заканчивается код. </w:t>
      </w:r>
      <w:proofErr w:type="gramStart"/>
      <w:r w:rsidRPr="00FD4BAE">
        <w:rPr>
          <w:color w:val="000000"/>
        </w:rPr>
        <w:t>Например</w:t>
      </w:r>
      <w:proofErr w:type="gramEnd"/>
      <w:r w:rsidRPr="00FD4BAE">
        <w:rPr>
          <w:color w:val="000000"/>
        </w:rPr>
        <w:t>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proofErr w:type="spellStart"/>
      <w:r w:rsidRPr="00FD4BAE">
        <w:rPr>
          <w:color w:val="000000"/>
          <w:sz w:val="24"/>
          <w:szCs w:val="24"/>
        </w:rPr>
        <w:t>total</w:t>
      </w:r>
      <w:proofErr w:type="spellEnd"/>
      <w:r w:rsidRPr="00FD4BAE">
        <w:rPr>
          <w:color w:val="000000"/>
          <w:sz w:val="24"/>
          <w:szCs w:val="24"/>
        </w:rPr>
        <w:t xml:space="preserve"> = item1 + \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 xml:space="preserve">          item2 + \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 xml:space="preserve">          item3</w:t>
      </w:r>
    </w:p>
    <w:p w:rsidR="00D26E60" w:rsidRPr="00FD4BAE" w:rsidRDefault="00D26E60" w:rsidP="00D26E60">
      <w:pPr>
        <w:pStyle w:val="a3"/>
        <w:jc w:val="both"/>
        <w:rPr>
          <w:color w:val="000000"/>
          <w:lang w:val="en-US"/>
        </w:rPr>
      </w:pPr>
      <w:r w:rsidRPr="00FD4BAE">
        <w:rPr>
          <w:color w:val="000000"/>
        </w:rPr>
        <w:t xml:space="preserve">Выражения, которые находятся внутри скобок: квадратных </w:t>
      </w:r>
      <w:proofErr w:type="gramStart"/>
      <w:r w:rsidRPr="00FD4BAE">
        <w:rPr>
          <w:color w:val="000000"/>
        </w:rPr>
        <w:t>( [</w:t>
      </w:r>
      <w:proofErr w:type="gramEnd"/>
      <w:r w:rsidRPr="00FD4BAE">
        <w:rPr>
          <w:color w:val="000000"/>
        </w:rPr>
        <w:t xml:space="preserve"> ] ), фигурных ( { } ) или круглых ( ( ) ) не нуждаются в символе переноса строки. </w:t>
      </w:r>
      <w:proofErr w:type="gramStart"/>
      <w:r w:rsidRPr="00FD4BAE">
        <w:rPr>
          <w:color w:val="000000"/>
        </w:rPr>
        <w:t>Например</w:t>
      </w:r>
      <w:proofErr w:type="gramEnd"/>
      <w:r w:rsidRPr="00FD4BAE">
        <w:rPr>
          <w:color w:val="000000"/>
          <w:lang w:val="en-US"/>
        </w:rPr>
        <w:t>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days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= ["Sunday", "Monday", "Tuesday",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  <w:lang w:val="en-US"/>
        </w:rPr>
        <w:t xml:space="preserve">           "Wednesday", "Thursday", "Friday",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  <w:lang w:val="en-US"/>
        </w:rPr>
        <w:t xml:space="preserve">           "Saturday"]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  <w:lang w:val="en-US"/>
        </w:rPr>
      </w:pPr>
      <w:r w:rsidRPr="00FD4BAE">
        <w:rPr>
          <w:color w:val="000000"/>
          <w:sz w:val="24"/>
          <w:szCs w:val="24"/>
        </w:rPr>
        <w:t>Кавычки</w:t>
      </w:r>
      <w:r w:rsidRPr="00FD4BAE">
        <w:rPr>
          <w:color w:val="000000"/>
          <w:sz w:val="24"/>
          <w:szCs w:val="24"/>
          <w:lang w:val="en-US"/>
        </w:rPr>
        <w:t xml:space="preserve"> </w:t>
      </w:r>
      <w:r w:rsidRPr="00FD4BAE">
        <w:rPr>
          <w:color w:val="000000"/>
          <w:sz w:val="24"/>
          <w:szCs w:val="24"/>
        </w:rPr>
        <w:t>в</w:t>
      </w:r>
      <w:r w:rsidRPr="00FD4BAE">
        <w:rPr>
          <w:color w:val="000000"/>
          <w:sz w:val="24"/>
          <w:szCs w:val="24"/>
          <w:lang w:val="en-US"/>
        </w:rPr>
        <w:t xml:space="preserve"> Python:</w:t>
      </w:r>
    </w:p>
    <w:p w:rsidR="00D26E60" w:rsidRPr="00FD4BAE" w:rsidRDefault="00D26E60" w:rsidP="00D26E60">
      <w:pPr>
        <w:pStyle w:val="a3"/>
        <w:jc w:val="both"/>
        <w:rPr>
          <w:color w:val="000000"/>
          <w:lang w:val="en-US"/>
        </w:rPr>
      </w:pPr>
      <w:r w:rsidRPr="00FD4BAE">
        <w:rPr>
          <w:color w:val="000000"/>
        </w:rPr>
        <w:t xml:space="preserve">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можно использовать одинарные </w:t>
      </w:r>
      <w:proofErr w:type="gramStart"/>
      <w:r w:rsidRPr="00FD4BAE">
        <w:rPr>
          <w:color w:val="000000"/>
        </w:rPr>
        <w:t>( '</w:t>
      </w:r>
      <w:proofErr w:type="gramEnd"/>
      <w:r w:rsidRPr="00FD4BAE">
        <w:rPr>
          <w:color w:val="000000"/>
        </w:rPr>
        <w:t xml:space="preserve"> ), двойные (") и тройные (''' или """) кавычки чтобы обозначить строчный тип данных, при этом начинаться и заканчиваться строка должна одинаковыми кавычками. </w:t>
      </w:r>
      <w:proofErr w:type="gramStart"/>
      <w:r w:rsidRPr="00FD4BAE">
        <w:rPr>
          <w:color w:val="000000"/>
        </w:rPr>
        <w:t>Строка</w:t>
      </w:r>
      <w:proofErr w:type="gramEnd"/>
      <w:r w:rsidRPr="00FD4BAE">
        <w:rPr>
          <w:color w:val="000000"/>
        </w:rPr>
        <w:t xml:space="preserve"> занимающая несколько строк кода должна быть обрамлена тройными кавычками. </w:t>
      </w:r>
      <w:proofErr w:type="gramStart"/>
      <w:r w:rsidRPr="00FD4BAE">
        <w:rPr>
          <w:color w:val="000000"/>
        </w:rPr>
        <w:t>Например</w:t>
      </w:r>
      <w:proofErr w:type="gramEnd"/>
      <w:r w:rsidRPr="00FD4BAE">
        <w:rPr>
          <w:color w:val="000000"/>
          <w:lang w:val="en-US"/>
        </w:rPr>
        <w:t>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name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= '</w:t>
      </w:r>
      <w:proofErr w:type="spellStart"/>
      <w:r w:rsidRPr="00FD4BAE">
        <w:rPr>
          <w:color w:val="000000"/>
          <w:sz w:val="24"/>
          <w:szCs w:val="24"/>
          <w:lang w:val="en-US"/>
        </w:rPr>
        <w:t>wasd</w:t>
      </w:r>
      <w:proofErr w:type="spellEnd"/>
      <w:r w:rsidRPr="00FD4BAE">
        <w:rPr>
          <w:color w:val="000000"/>
          <w:sz w:val="24"/>
          <w:szCs w:val="24"/>
          <w:lang w:val="en-US"/>
        </w:rPr>
        <w:t>'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description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= "Some text"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biography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= """ Some long text for few 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  <w:lang w:val="en-US"/>
        </w:rPr>
        <w:t xml:space="preserve">                      </w:t>
      </w:r>
      <w:proofErr w:type="spellStart"/>
      <w:r w:rsidRPr="00FD4BAE">
        <w:rPr>
          <w:color w:val="000000"/>
          <w:sz w:val="24"/>
          <w:szCs w:val="24"/>
        </w:rPr>
        <w:t>lines</w:t>
      </w:r>
      <w:proofErr w:type="spellEnd"/>
      <w:r w:rsidRPr="00FD4BAE">
        <w:rPr>
          <w:color w:val="000000"/>
          <w:sz w:val="24"/>
          <w:szCs w:val="24"/>
        </w:rPr>
        <w:t xml:space="preserve"> </w:t>
      </w:r>
      <w:proofErr w:type="spellStart"/>
      <w:r w:rsidRPr="00FD4BAE">
        <w:rPr>
          <w:color w:val="000000"/>
          <w:sz w:val="24"/>
          <w:szCs w:val="24"/>
        </w:rPr>
        <w:t>of</w:t>
      </w:r>
      <w:proofErr w:type="spellEnd"/>
      <w:r w:rsidRPr="00FD4BAE">
        <w:rPr>
          <w:color w:val="000000"/>
          <w:sz w:val="24"/>
          <w:szCs w:val="24"/>
        </w:rPr>
        <w:t xml:space="preserve"> </w:t>
      </w:r>
      <w:proofErr w:type="spellStart"/>
      <w:r w:rsidRPr="00FD4BAE">
        <w:rPr>
          <w:color w:val="000000"/>
          <w:sz w:val="24"/>
          <w:szCs w:val="24"/>
        </w:rPr>
        <w:t>code</w:t>
      </w:r>
      <w:proofErr w:type="spellEnd"/>
      <w:r w:rsidRPr="00FD4BAE">
        <w:rPr>
          <w:color w:val="000000"/>
          <w:sz w:val="24"/>
          <w:szCs w:val="24"/>
        </w:rPr>
        <w:t xml:space="preserve"> """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 xml:space="preserve">Комментирование в </w:t>
      </w:r>
      <w:proofErr w:type="spellStart"/>
      <w:r w:rsidRPr="00FD4BAE">
        <w:rPr>
          <w:color w:val="000000"/>
          <w:sz w:val="24"/>
          <w:szCs w:val="24"/>
        </w:rPr>
        <w:t>Python</w:t>
      </w:r>
      <w:proofErr w:type="spellEnd"/>
      <w:r w:rsidRPr="00FD4BAE">
        <w:rPr>
          <w:color w:val="000000"/>
          <w:sz w:val="24"/>
          <w:szCs w:val="24"/>
        </w:rPr>
        <w:t>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Символ решетки (#) в </w:t>
      </w:r>
      <w:proofErr w:type="spellStart"/>
      <w:r w:rsidRPr="00FD4BAE">
        <w:rPr>
          <w:color w:val="000000"/>
        </w:rPr>
        <w:t>Python</w:t>
      </w:r>
      <w:proofErr w:type="spellEnd"/>
      <w:r w:rsidRPr="00FD4BAE">
        <w:rPr>
          <w:color w:val="000000"/>
        </w:rPr>
        <w:t xml:space="preserve"> обозначает начало комментария. Любые символы после решетки и до конца строки считаются комментариями и игнорируются интерпретатором.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proofErr w:type="gramStart"/>
      <w:r w:rsidRPr="00FD4BAE">
        <w:rPr>
          <w:color w:val="000000"/>
        </w:rPr>
        <w:t>Например</w:t>
      </w:r>
      <w:proofErr w:type="gramEnd"/>
      <w:r w:rsidRPr="00FD4BAE">
        <w:rPr>
          <w:color w:val="000000"/>
        </w:rPr>
        <w:t xml:space="preserve"> следующий код: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 xml:space="preserve"># </w:t>
      </w:r>
      <w:proofErr w:type="spellStart"/>
      <w:r w:rsidRPr="00FD4BAE">
        <w:rPr>
          <w:color w:val="000000"/>
          <w:sz w:val="24"/>
          <w:szCs w:val="24"/>
        </w:rPr>
        <w:t>First</w:t>
      </w:r>
      <w:proofErr w:type="spellEnd"/>
      <w:r w:rsidRPr="00FD4BAE">
        <w:rPr>
          <w:color w:val="000000"/>
          <w:sz w:val="24"/>
          <w:szCs w:val="24"/>
        </w:rPr>
        <w:t xml:space="preserve"> </w:t>
      </w:r>
      <w:proofErr w:type="spellStart"/>
      <w:r w:rsidRPr="00FD4BAE">
        <w:rPr>
          <w:color w:val="000000"/>
          <w:sz w:val="24"/>
          <w:szCs w:val="24"/>
        </w:rPr>
        <w:t>line</w:t>
      </w:r>
      <w:proofErr w:type="spellEnd"/>
      <w:r w:rsidRPr="00FD4BAE">
        <w:rPr>
          <w:color w:val="000000"/>
          <w:sz w:val="24"/>
          <w:szCs w:val="24"/>
        </w:rPr>
        <w:t xml:space="preserve"> </w:t>
      </w:r>
      <w:proofErr w:type="spellStart"/>
      <w:r w:rsidRPr="00FD4BAE">
        <w:rPr>
          <w:color w:val="000000"/>
          <w:sz w:val="24"/>
          <w:szCs w:val="24"/>
        </w:rPr>
        <w:t>comment</w:t>
      </w:r>
      <w:proofErr w:type="spellEnd"/>
    </w:p>
    <w:p w:rsidR="00D26E60" w:rsidRPr="00FD4BAE" w:rsidRDefault="00D26E60" w:rsidP="00D26E60">
      <w:pPr>
        <w:pStyle w:val="HTML"/>
        <w:rPr>
          <w:color w:val="000000"/>
          <w:sz w:val="24"/>
          <w:szCs w:val="24"/>
          <w:lang w:val="en-US"/>
        </w:rPr>
      </w:pPr>
      <w:proofErr w:type="gramStart"/>
      <w:r w:rsidRPr="00FD4BAE">
        <w:rPr>
          <w:color w:val="000000"/>
          <w:sz w:val="24"/>
          <w:szCs w:val="24"/>
          <w:lang w:val="en-US"/>
        </w:rPr>
        <w:t>print</w:t>
      </w:r>
      <w:proofErr w:type="gramEnd"/>
      <w:r w:rsidRPr="00FD4BAE">
        <w:rPr>
          <w:color w:val="000000"/>
          <w:sz w:val="24"/>
          <w:szCs w:val="24"/>
          <w:lang w:val="en-US"/>
        </w:rPr>
        <w:t xml:space="preserve"> "Hello, Python" # second comment</w:t>
      </w:r>
    </w:p>
    <w:p w:rsidR="00D26E60" w:rsidRPr="00FD4BAE" w:rsidRDefault="00D26E60" w:rsidP="00D26E60">
      <w:pPr>
        <w:pStyle w:val="a3"/>
        <w:jc w:val="both"/>
        <w:rPr>
          <w:color w:val="000000"/>
          <w:lang w:val="en-US"/>
        </w:rPr>
      </w:pPr>
      <w:r w:rsidRPr="00FD4BAE">
        <w:rPr>
          <w:color w:val="000000"/>
        </w:rPr>
        <w:lastRenderedPageBreak/>
        <w:t>Выведет</w:t>
      </w:r>
      <w:r w:rsidRPr="00FD4BAE">
        <w:rPr>
          <w:color w:val="000000"/>
          <w:lang w:val="en-US"/>
        </w:rPr>
        <w:t xml:space="preserve"> </w:t>
      </w:r>
      <w:r w:rsidRPr="00FD4BAE">
        <w:rPr>
          <w:color w:val="000000"/>
        </w:rPr>
        <w:t>только</w:t>
      </w:r>
      <w:r w:rsidRPr="00FD4BAE">
        <w:rPr>
          <w:color w:val="000000"/>
          <w:lang w:val="en-US"/>
        </w:rPr>
        <w:t xml:space="preserve"> Hello, Python </w:t>
      </w:r>
      <w:r w:rsidRPr="00FD4BAE">
        <w:rPr>
          <w:color w:val="000000"/>
        </w:rPr>
        <w:t>в</w:t>
      </w:r>
      <w:r w:rsidRPr="00FD4BAE">
        <w:rPr>
          <w:color w:val="000000"/>
          <w:lang w:val="en-US"/>
        </w:rPr>
        <w:t xml:space="preserve"> </w:t>
      </w:r>
      <w:r w:rsidRPr="00FD4BAE">
        <w:rPr>
          <w:color w:val="000000"/>
        </w:rPr>
        <w:t>консоль</w:t>
      </w:r>
      <w:r w:rsidRPr="00FD4BAE">
        <w:rPr>
          <w:color w:val="000000"/>
          <w:lang w:val="en-US"/>
        </w:rPr>
        <w:t>.</w:t>
      </w:r>
    </w:p>
    <w:p w:rsidR="00D26E60" w:rsidRPr="00FD4BAE" w:rsidRDefault="00D26E60" w:rsidP="00D26E60">
      <w:pPr>
        <w:pStyle w:val="2"/>
        <w:jc w:val="both"/>
        <w:rPr>
          <w:color w:val="000000"/>
          <w:sz w:val="24"/>
          <w:szCs w:val="24"/>
        </w:rPr>
      </w:pPr>
      <w:r w:rsidRPr="00FD4BAE">
        <w:rPr>
          <w:color w:val="000000"/>
          <w:sz w:val="24"/>
          <w:szCs w:val="24"/>
        </w:rPr>
        <w:t>Ввод нескольких инструкций на одной строке:</w:t>
      </w:r>
    </w:p>
    <w:p w:rsidR="00D26E60" w:rsidRPr="00FD4BAE" w:rsidRDefault="00D26E60" w:rsidP="00D26E60">
      <w:pPr>
        <w:pStyle w:val="a3"/>
        <w:jc w:val="both"/>
        <w:rPr>
          <w:color w:val="000000"/>
        </w:rPr>
      </w:pPr>
      <w:r w:rsidRPr="00FD4BAE">
        <w:rPr>
          <w:color w:val="000000"/>
        </w:rPr>
        <w:t xml:space="preserve">Точка с запятой </w:t>
      </w:r>
      <w:proofErr w:type="gramStart"/>
      <w:r w:rsidRPr="00FD4BAE">
        <w:rPr>
          <w:color w:val="000000"/>
        </w:rPr>
        <w:t>( ;</w:t>
      </w:r>
      <w:proofErr w:type="gramEnd"/>
      <w:r w:rsidRPr="00FD4BAE">
        <w:rPr>
          <w:color w:val="000000"/>
        </w:rPr>
        <w:t xml:space="preserve"> ) позволяет вводить несколько инструкций на одной строке. </w:t>
      </w:r>
      <w:proofErr w:type="gramStart"/>
      <w:r w:rsidRPr="00FD4BAE">
        <w:rPr>
          <w:color w:val="000000"/>
        </w:rPr>
        <w:t>Например</w:t>
      </w:r>
      <w:proofErr w:type="gramEnd"/>
      <w:r w:rsidRPr="00FD4BAE">
        <w:rPr>
          <w:color w:val="000000"/>
        </w:rPr>
        <w:t>:</w:t>
      </w:r>
    </w:p>
    <w:p w:rsidR="00D26E60" w:rsidRPr="00FD4BAE" w:rsidRDefault="00D26E60" w:rsidP="00D26E60">
      <w:pPr>
        <w:pStyle w:val="HTML"/>
        <w:rPr>
          <w:color w:val="000000"/>
          <w:sz w:val="24"/>
          <w:szCs w:val="24"/>
        </w:rPr>
      </w:pPr>
      <w:proofErr w:type="spellStart"/>
      <w:r w:rsidRPr="00FD4BAE">
        <w:rPr>
          <w:color w:val="000000"/>
          <w:sz w:val="24"/>
          <w:szCs w:val="24"/>
        </w:rPr>
        <w:t>import</w:t>
      </w:r>
      <w:proofErr w:type="spellEnd"/>
      <w:r w:rsidRPr="00FD4BAE">
        <w:rPr>
          <w:color w:val="000000"/>
          <w:sz w:val="24"/>
          <w:szCs w:val="24"/>
        </w:rPr>
        <w:t xml:space="preserve"> </w:t>
      </w:r>
      <w:proofErr w:type="spellStart"/>
      <w:r w:rsidRPr="00FD4BAE">
        <w:rPr>
          <w:color w:val="000000"/>
          <w:sz w:val="24"/>
          <w:szCs w:val="24"/>
        </w:rPr>
        <w:t>random</w:t>
      </w:r>
      <w:proofErr w:type="spellEnd"/>
      <w:r w:rsidRPr="00FD4BAE">
        <w:rPr>
          <w:color w:val="000000"/>
          <w:sz w:val="24"/>
          <w:szCs w:val="24"/>
        </w:rPr>
        <w:t xml:space="preserve">; x = </w:t>
      </w:r>
      <w:proofErr w:type="spellStart"/>
      <w:r w:rsidRPr="00FD4BAE">
        <w:rPr>
          <w:color w:val="000000"/>
          <w:sz w:val="24"/>
          <w:szCs w:val="24"/>
        </w:rPr>
        <w:t>random.randint</w:t>
      </w:r>
      <w:proofErr w:type="spellEnd"/>
      <w:r w:rsidRPr="00FD4BAE">
        <w:rPr>
          <w:color w:val="000000"/>
          <w:sz w:val="24"/>
          <w:szCs w:val="24"/>
        </w:rPr>
        <w:t xml:space="preserve">(); </w:t>
      </w:r>
      <w:proofErr w:type="spellStart"/>
      <w:r w:rsidRPr="00FD4BAE">
        <w:rPr>
          <w:color w:val="000000"/>
          <w:sz w:val="24"/>
          <w:szCs w:val="24"/>
        </w:rPr>
        <w:t>print</w:t>
      </w:r>
      <w:proofErr w:type="spellEnd"/>
      <w:r w:rsidRPr="00FD4BAE">
        <w:rPr>
          <w:color w:val="000000"/>
          <w:sz w:val="24"/>
          <w:szCs w:val="24"/>
        </w:rPr>
        <w:t xml:space="preserve"> x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оператор?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простым языком, в выражении 2 + 3, числа "2" и "3" называются операндами, знак "+" оператором. В языке программирования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следующие типы операторов:</w:t>
      </w:r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arithmetic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Арифметические операторы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compare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Операторы сравнения (реляционные)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assign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Операторы присваивания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bitwise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Побитовые операторы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logic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Логические операторы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membership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Операторы членства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Membership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operators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identity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Операторы тождественности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Identity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operators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их по порядку.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rithmetic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Арифметические операторы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0"/>
    </w:p>
    <w:p w:rsidR="00D26E60" w:rsidRPr="00FD4BAE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   Описание                                            Примеры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008"/>
        <w:gridCol w:w="5625"/>
      </w:tblGrid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- Суммирует значения слева и справа от оператора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+ 5 в результате будет 20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+ -3 в результате будет 17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13.4 + 7 в результате будет 20.4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- Вычитает правый операнд из левого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15 - 5 в результате будет 10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20 - -3 в результате будет 23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13.4 - 7 в результате будет 6.4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- Перемножает операнды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* 5 в результате будет 25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* 3.2 в результате будет 22.4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 * 12 в результате будет -36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- Делит левый операнд на правый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5 в результате будет 3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/ 2 в результате будет 2 (В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2.x версии при делении двух целых чисел результат будет целое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число)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5.0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 в результате будет 2.5 (Чтобы получить "правильный" результат хотя бы один операнд должен быть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float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модулю - Делит левый операнд на правый и возвращает остаток.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6 % 2 в результате будет 0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7 % 2 в результате будет 1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13.2 % 5 в результате 3.2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- возводит левый операнд в степень правого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** 2 в результате будет 25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** 3 в результате будет 8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 ** 2 в результате будет -9</w:t>
            </w:r>
          </w:p>
        </w:tc>
      </w:tr>
      <w:tr w:rsidR="00D26E60" w:rsidRPr="00FD4BAE" w:rsidTr="00D26E60">
        <w:tc>
          <w:tcPr>
            <w:tcW w:w="1129" w:type="dxa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4008" w:type="dxa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Целочисленное деление - Деление в котором возвращается только целая часть результата. Часть после запятой отбрасывается.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// 5 в результате будет 2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// 3 в результате будет 1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// 6 в результате будет 4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compare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Операторы сравнения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6772"/>
        <w:gridCol w:w="3503"/>
      </w:tblGrid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равны ли оба операнда. Если да,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== 5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==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== 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равны ли оба операнда. Если нет,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!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5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!=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!= 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&lt;&gt;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равны ли оба операнда. Если нет,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&lt;&gt; 5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Похоже на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!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больше ли значение левого операнда, чем значение правого. Если да,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&gt;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"A" &gt; "B"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меньше ли значение левого операнда, чем значение правого. Если да,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"A" &lt; "B"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больше или равно значение левого операнда, чем значение правого. Если да,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&gt;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 &gt;= 3.2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"C" &gt;= "D"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меньше или равно значение левого операнда, чем значение правого. Если да, то условие становится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&lt;= 5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&lt;= 0.0 в результате будет </w:t>
            </w: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0.001 &lt;= -36 в результате будет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assign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Операторы присваивания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6756"/>
        <w:gridCol w:w="3414"/>
      </w:tblGrid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Присваивает значение правого операнда левому.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= 23 присвоит переменной с значение 23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 значение правого операнда к левому и присвоит эту сумму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+= а равносильно: с = с + а. с будет равно 7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Отнимает значение правого операнда от левого и присваивает результат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-= а равносильно: с = с - а. с будет равно 3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Умножает правый операнд с левым и присваивает результат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*= а равносильно: с = с * а. c будет равно 10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левый операнд на правый и присваивает результат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/= а равносильно: с = с / а. c будет равно 5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по модулю операнды и присваивает результат левому.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%= а равносильно: с = с % а. c будет равно 1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Возводит в левый операнд в степень правого и присваивает результат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**= а равносильно: с = с ** а. c будет равно 9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целочисленное деление левого операнда на правый и присваивает результат левому операнду.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=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= 2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//= а равносильно: с = с // а. c будет равно 5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itwise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Побитовые операторы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3"/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есть, но рассматривать их не будем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logic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Логические операторы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"/>
        <w:gridCol w:w="8043"/>
        <w:gridCol w:w="2156"/>
      </w:tblGrid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оператор "И". Условие будет истинным если оба операнда истина.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True and True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True and False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False.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False and True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False.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оператор "ИЛИ". Если хотя бы один из операндов истинный, то и все выражение будет истинным.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True or True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True or False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False or True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оператор "НЕ". Изменяет логическое значение операнда на противоположное.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False.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False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membership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Операторы членства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5"/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добавок к перечисленным операторам,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присутствуют, так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называмые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операторы членства, предназначенные для проверки на наличие элемента в составных типах данных, таких, как </w:t>
      </w:r>
      <w:hyperlink r:id="rId12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строки, списки, кортежи или словари</w:t>
        </w:r>
      </w:hyperlink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"/>
        <w:gridCol w:w="5187"/>
        <w:gridCol w:w="4961"/>
      </w:tblGrid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истину, если элемент присутствует в последовательности, иначе возвращает ложь.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in 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cadillac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вернет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 in [2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,3,1,6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вернет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"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in {"hi":2,"bye":1} 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вернет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True.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{"hi":2,"bye":1} вернет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словарях проверяется наличие в ключах, а не в значениях).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истину если элемента нет в последовательности.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противоположны результатам оператора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identity"/>
    </w:p>
    <w:bookmarkEnd w:id="6"/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Приоритет операторов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следующей таблице описан приоритет выполнения операторов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наивысшего (выполняется в первую очередь) до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наинизшего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5"/>
        <w:gridCol w:w="7079"/>
      </w:tblGrid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 + -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Комплиментарный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/ % //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деление, деление по модулю, целочисленное деление.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-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 &lt;&lt;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Побитовый сдвиг вправо и побитовый сдвиг влево.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 "И".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 |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  "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Исключительное ИЛИ" и бинарный "ИЛИ"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&lt; &gt; &gt;=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сравнения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&lt;&gt; == !=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равенства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%= /= //= -= += *= **=</w:t>
            </w:r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присваивания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операторы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членства</w:t>
            </w:r>
          </w:p>
        </w:tc>
      </w:tr>
      <w:tr w:rsidR="00D26E60" w:rsidRPr="00FD4BAE" w:rsidTr="00D26E60">
        <w:tc>
          <w:tcPr>
            <w:tcW w:w="0" w:type="auto"/>
            <w:hideMark/>
          </w:tcPr>
          <w:p w:rsidR="00D26E60" w:rsidRPr="00FD4BAE" w:rsidRDefault="00D26E60" w:rsidP="00D2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0" w:type="auto"/>
            <w:hideMark/>
          </w:tcPr>
          <w:p w:rsidR="00D26E60" w:rsidRPr="00FD4BAE" w:rsidRDefault="00D26E60" w:rsidP="00D26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операторы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Переменные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 в языке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программирования это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для зарезервированного места в памяти компьютера, предназначенное для хранения значений. Это означает,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создаете переменную, вы на самом деле резервируете определенное место в памяти компьютера.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типе данных переменной, интерпретатор выделяет необходимое количество памяти и решает, что может находится в зарезервированной области памяти.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понимания, можете думать о переменной как о коробке, в которую можно положить любую вещь, но только определенного размера. Размер в данном примере будет типом переменной. Это не совсем верное определение, но оно дает общее представление о картине в целом.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Присвоение значения переменной: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не нужно объявлять тип переменной вручную (как,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С++). Объявление происходит автоматически (это называется динамическая типизация), когда вы присваиваете значение переменной. Знак равенства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=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используется для присвоения значения переменной.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Операнд по левую сторону от знака равно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=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это имя переменной, операнд по правую сторону - значение присвоенное этой переменной.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=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Swiss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" # Присвоить значение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Swiss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переменной под названием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age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= 23 # Присвоение значения 23 переменной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age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age</w:t>
      </w:r>
      <w:proofErr w:type="spellEnd"/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выполнении, данный код выведет: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Swiss</w:t>
      </w:r>
      <w:proofErr w:type="spellEnd"/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23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Множественное присвоение значений: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присваивать одно значение нескольким переменным сразу.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 = b = c = 1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создается объект со значением 1, и все 3 переменные указывают на область в памяти, в которой он находится.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Встроенные типы данных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сохраненная в памяти может быть разных типов данных. Например, возраст человека может быть числовым значением, а его адрес - буквенно-числовым.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множество стандартных типов данных, которые используются для хранения определенных значений и обладают своими специфическими методами.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стандартным типам данных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относят:</w:t>
      </w:r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num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Числа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Numbers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str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Строка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String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list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List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tuple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Кортеж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Tuple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dict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Словарь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Dictionary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set" w:history="1"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Сет (</w:t>
        </w:r>
        <w:proofErr w:type="spellStart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Set</w:t>
        </w:r>
        <w:proofErr w:type="spellEnd"/>
        <w:r w:rsidRPr="00FD4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Числовой тип данных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Числовой тип данных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хранения числовых значений. Это неизменяемый тип данных, что означает, что изменение значения числового типа данных приведет к созданию нового объекта в памяти (и удалению старого)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объекты создаются, когда вы присваиваете им значение.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num1 = 23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num2 = 42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вы можете удалять числовой объект при помощи ключевого слова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Синтаксис команды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del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num1 # удаляет переменную num1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del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num2, num3 # удаляет обе переменные num2 за num3 за раз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четыре вида числового типа данных:</w:t>
      </w:r>
    </w:p>
    <w:p w:rsidR="00D26E60" w:rsidRPr="00FD4BAE" w:rsidRDefault="00D26E60" w:rsidP="00D2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(целое число)</w:t>
      </w:r>
    </w:p>
    <w:p w:rsidR="00D26E60" w:rsidRPr="00FD4BAE" w:rsidRDefault="00D26E60" w:rsidP="00D2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(длинное целое число [может быть представлено в восьмеричной или шестнадцатеричной системе исчисления])</w:t>
      </w:r>
    </w:p>
    <w:p w:rsidR="00D26E60" w:rsidRPr="00FD4BAE" w:rsidRDefault="00D26E60" w:rsidP="00D2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float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(число с плавающей точкой: -0.2, 0.0, 3.14159265 и т.д.)</w:t>
      </w:r>
    </w:p>
    <w:p w:rsidR="00D26E60" w:rsidRPr="00FD4BAE" w:rsidRDefault="00D26E60" w:rsidP="00D2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complex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(комплексное число) 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видов числового типа данных:</w:t>
      </w:r>
    </w:p>
    <w:p w:rsidR="00D26E60" w:rsidRPr="00FD4BAE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float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complex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238"/>
        <w:gridCol w:w="1177"/>
        <w:gridCol w:w="1139"/>
      </w:tblGrid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51924361L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-0x19323L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0122L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9.322e-36j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0xDEFABCECBDAECBFBAEl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32.3+e18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.876j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0b10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535633629843L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-.6545+0J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-0x260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-052318172735L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-32.54e100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3e+26J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0x69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-4721885298529L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70.2-E12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60" w:rsidRPr="00FD4BAE" w:rsidRDefault="00D26E60" w:rsidP="00D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4.53e-7j</w:t>
            </w:r>
          </w:p>
        </w:tc>
      </w:tr>
    </w:tbl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Строки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строками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подразумевается набор символов между кавычками.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пары одинарных либо двойных кавычек. Из строк можно взять подстроку используя оператор нарезки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[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и [ : ] ) с индексами от нуля для первого символа строки и до последнего. Так же можно использовать обратную индексацию от -1 для последнего символа до начала.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плюс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для строк соединяет две строки в одну, звездочка ( * ) оператор повторения.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=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Hello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!"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[0] # Выводит первый символ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[0:5] # Выводит подстроку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от 0 символа до 5 (включительно с нулевым, исключая пятый)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[4:10] # Выведет строку от 4 символа до 10 (включая четвертый, исключая 10)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[0:14] # Выведет всю строку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[7:] # Выведет строку с 7 символа до конца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[:5] # Выведет строку с начала до 5 символа. Аналогично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[0:5]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[:] # Выведет всю строку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[-1] # Выводит последний символ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[-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1:-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14] # Не сработает, выведет пустую строку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[::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2] # Третий аргумент - шаг. Выведет каждый второй символ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[::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-1] # Шаг отрицательный. Выведет фразу наоборот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print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text + "Nice to code you" #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Выведет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новую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строку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[-1] * 10 # Выведет 10 восклицательных знаков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 увидите следующее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string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slicing python, 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нарезка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python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Списки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Списки, пожалуй, самый универсальный составной тип данных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Список состоит из элементов, разделенных запятыми, находящихся между квадратными скобками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[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). В определенной мере, списки подобны массивам в C. Единственной разницей является то, что элементы одного списка могут иметь разные типы данных.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доступ к элементам, сохраненным в списке можно, точно так же, как и в строках, при помощи оператора нарезки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[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и [:] ) и индексов, начиная с нуля и до конца. Знак плюс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объединяет два списка, а звездочка ( * ) - оператор повторения для списка.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=[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True, 786, 3.14, 'text', 70.2]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second_list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=[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123, 'text']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print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  #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Напечатает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весь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список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[0]       # Напечатает первый элемент списка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[1:3]     # Напечатает элементы списка со второго по третий 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[2:]      # Напечатает элементы списка начиная с третьего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second_list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*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  #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Напечатает удвоенный список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+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second_list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# Напечатает объединенные списки 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 увидите: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True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786, 3.14, '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', 70.2]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True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[786, 3.14]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[3.14, 'text', 70.2]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[123, 'text', 123, 'text']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[True, 786, 3.14, 'text', 70.2, 123, 'text']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Кортежи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Кортеж это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один составной тип данных, похожий на список. Кортеж состоит из ряда значений, разделенных запятыми, заключенными в круглые скобки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(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). Основным различием между списками и кортежами является то, что элементы кортежей не могут быть изменены. То есть, кортежи можно рассматривать как списки доступные только для чтения.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нет необходимости изменять элементы списка, то для экономии места в памяти лучше использовать тип данных кортеж.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=(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True, 786, 3.14, 'text', 70.2)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second_tuple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=(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123, 'text') 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# Печатает весь кортеж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[0] # Печатает первый элемент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second_tuple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*2 # Печатает удвоенный кортеж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+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second_tuple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# Печатает объединенные кортежи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 получите: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(True, 786, 3.14, 'text', 70.2)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True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(123, 'text', 123, 'text')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True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786, 3.14, '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', 70.2, 123, '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text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')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следующие действия доступны для списков и недоступны для кортежей: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= ["Rome", 23, ["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cat","dog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"], True, 3.14]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= ("Rome", 23, ["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cat","dog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"], True, 3.14)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[0] =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Paris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 # Замена значения первого элемента сработает для списка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my_tuple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[0] =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Paris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 # Та же операция для кортежа вызовет ошибку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Словари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неотсортированная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колекция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доступ к которым осуществляется по ключу. То есть, каждому ключу словаря соответствует определенное значение. Ключом может быть любой неизменяемый тип данных (число, строка, кортеж), значением - любой тип данных.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Пары ключ, значение словаря заключаются в фигурные скобки </w:t>
      </w: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{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} ). Есть несколько способов создания словарей: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my_dict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= </w:t>
      </w: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 }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# Создаем пустой словарь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my_dict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"] =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Mexico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" # Присваиваем ключу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значение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Mexico</w:t>
      </w:r>
      <w:proofErr w:type="spellEnd"/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print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my_dict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["country"] # 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Выведет</w:t>
      </w: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Mexico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# Заполнение словаря при инициализации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another_dict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= {"number":23, 2: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True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my_list</w:t>
      </w:r>
      <w:proofErr w:type="spellEnd"/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":[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1,2,3]}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another_dict.keys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() # Напечатает список всех ключей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print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another_dict.values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() # Напечатает список всех значений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код выведет следующее: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dictionaries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словари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ключи и значения выводятся не в том порядке, в котором мы их задавали.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Сеты в </w:t>
      </w:r>
      <w:proofErr w:type="spellStart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еще один изменяемый, коллекционный тип данных, отличительной чертой которого является то, что он хранит только уникальные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значания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сеты можно следующими способами: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# Создание пустого сета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s = </w:t>
      </w:r>
      <w:proofErr w:type="spellStart"/>
      <w:proofErr w:type="gram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set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</w:t>
      </w:r>
      <w:proofErr w:type="gram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# Создание сета инициализацией</w:t>
      </w:r>
    </w:p>
    <w:p w:rsidR="00D26E60" w:rsidRPr="00FD4BAE" w:rsidRDefault="00D26E60" w:rsidP="00D2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 = {"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hi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", "</w:t>
      </w:r>
      <w:proofErr w:type="spellStart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bye</w:t>
      </w:r>
      <w:proofErr w:type="spellEnd"/>
      <w:r w:rsidRPr="00FD4BA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"}</w:t>
      </w:r>
    </w:p>
    <w:p w:rsidR="00D26E60" w:rsidRPr="00FD4BAE" w:rsidRDefault="00D26E60" w:rsidP="00D26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добавление</w:t>
      </w:r>
      <w:proofErr w:type="gram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 в сет используется метод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add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удаления -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pop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remove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Добавление в сет уже существующего элемента не повлияет на сет. Сеты обладают множеством методов для работы с уникальными элементами, например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difference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возвращает элементы сета отсутствующие в другом сете,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intersection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наоборот, возвращает </w:t>
      </w:r>
      <w:r w:rsidR="006069C8"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bookmarkStart w:id="7" w:name="_GoBack"/>
      <w:bookmarkEnd w:id="7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сета присутствующие в другом сете.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set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сеты в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</w:p>
    <w:p w:rsidR="00D26E60" w:rsidRPr="00FD4BAE" w:rsidRDefault="00D26E60" w:rsidP="00D2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Преобразование типов данных:</w:t>
      </w:r>
    </w:p>
    <w:p w:rsidR="00D26E60" w:rsidRPr="00FD4BAE" w:rsidRDefault="00D26E60" w:rsidP="00D2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может возникнуть необходимость преобразовать один тип данных в другой. Для этого существуют специальные встроенные функции </w:t>
      </w:r>
      <w:proofErr w:type="spellStart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FD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некоторые из них: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8303"/>
      </w:tblGrid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[,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х в целое число. Например,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(12.4) -&gt; 12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[,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х в </w:t>
            </w: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 -&gt; 20L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float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х в число с плавающей точкой.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float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 -&gt; 10.0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[,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imag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комплексное число.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 -&gt; (20+0j)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х в строку. 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 -&gt; '10'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tuple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s в кортеж. Например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tuple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-&gt;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"</w:t>
            </w:r>
            <w:proofErr w:type="spellStart"/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h","e","l","l","o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)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s в список. Например 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-&gt; </w:t>
            </w:r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"</w:t>
            </w:r>
            <w:proofErr w:type="spellStart"/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P","y","t","h","o","n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]</w:t>
            </w:r>
          </w:p>
        </w:tc>
      </w:tr>
      <w:tr w:rsidR="00D26E60" w:rsidRPr="00FD4BAE" w:rsidTr="00D26E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E60" w:rsidRPr="00FD4BAE" w:rsidRDefault="00D26E60" w:rsidP="00D26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словарь из d. Например </w:t>
            </w:r>
            <w:proofErr w:type="spellStart"/>
            <w:proofErr w:type="gramStart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</w:t>
            </w:r>
            <w:proofErr w:type="spell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[</w:t>
            </w:r>
            <w:proofErr w:type="gramEnd"/>
            <w:r w:rsidRPr="00FD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(1,2), (3,4) ] ) -&gt; { 1:2, 3:4 }</w:t>
            </w:r>
          </w:p>
        </w:tc>
      </w:tr>
    </w:tbl>
    <w:p w:rsidR="00160830" w:rsidRPr="00FD4BAE" w:rsidRDefault="001608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BAE" w:rsidRPr="00FD4BAE" w:rsidRDefault="00FD4B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4BAE" w:rsidRPr="00FD4BAE" w:rsidSect="00FD4B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04BB"/>
    <w:multiLevelType w:val="multilevel"/>
    <w:tmpl w:val="649C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E3F49"/>
    <w:multiLevelType w:val="multilevel"/>
    <w:tmpl w:val="40BC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703F0"/>
    <w:multiLevelType w:val="multilevel"/>
    <w:tmpl w:val="702A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0909"/>
    <w:multiLevelType w:val="multilevel"/>
    <w:tmpl w:val="ADB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1206D"/>
    <w:multiLevelType w:val="multilevel"/>
    <w:tmpl w:val="7BE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60"/>
    <w:rsid w:val="00160830"/>
    <w:rsid w:val="00506ACE"/>
    <w:rsid w:val="006069C8"/>
    <w:rsid w:val="00D26E60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46C9-BE9B-4AB8-9B52-52D3CE3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E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6E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6E60"/>
  </w:style>
  <w:style w:type="character" w:customStyle="1" w:styleId="30">
    <w:name w:val="Заголовок 3 Знак"/>
    <w:basedOn w:val="a0"/>
    <w:link w:val="3"/>
    <w:uiPriority w:val="9"/>
    <w:semiHidden/>
    <w:rsid w:val="00D26E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31">
    <w:name w:val="Plain Table 3"/>
    <w:basedOn w:val="a1"/>
    <w:uiPriority w:val="43"/>
    <w:rsid w:val="00D26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1"/>
    <w:uiPriority w:val="42"/>
    <w:rsid w:val="00D26E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Grid Table Light"/>
    <w:basedOn w:val="a1"/>
    <w:uiPriority w:val="40"/>
    <w:rsid w:val="00D26E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thonicway.com/python-operators" TargetMode="External"/><Relationship Id="rId13" Type="http://schemas.openxmlformats.org/officeDocument/2006/relationships/hyperlink" Target="http://pythonicway.com/python-data-types" TargetMode="External"/><Relationship Id="rId18" Type="http://schemas.openxmlformats.org/officeDocument/2006/relationships/hyperlink" Target="http://pythonicway.com/python-data-typ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ythonicway.com/python-operators" TargetMode="External"/><Relationship Id="rId12" Type="http://schemas.openxmlformats.org/officeDocument/2006/relationships/hyperlink" Target="http://pythonicway.com/index.php/python-data-types" TargetMode="External"/><Relationship Id="rId17" Type="http://schemas.openxmlformats.org/officeDocument/2006/relationships/hyperlink" Target="http://pythonicway.com/python-data-types" TargetMode="External"/><Relationship Id="rId2" Type="http://schemas.openxmlformats.org/officeDocument/2006/relationships/styles" Target="styles.xml"/><Relationship Id="rId16" Type="http://schemas.openxmlformats.org/officeDocument/2006/relationships/hyperlink" Target="http://pythonicway.com/python-data-typ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ythonicway.com/python-operators" TargetMode="External"/><Relationship Id="rId11" Type="http://schemas.openxmlformats.org/officeDocument/2006/relationships/hyperlink" Target="http://pythonicway.com/python-operators" TargetMode="External"/><Relationship Id="rId5" Type="http://schemas.openxmlformats.org/officeDocument/2006/relationships/hyperlink" Target="http://pythonicway.com/python-operators" TargetMode="External"/><Relationship Id="rId15" Type="http://schemas.openxmlformats.org/officeDocument/2006/relationships/hyperlink" Target="http://pythonicway.com/python-data-types" TargetMode="External"/><Relationship Id="rId10" Type="http://schemas.openxmlformats.org/officeDocument/2006/relationships/hyperlink" Target="http://pythonicway.com/python-operato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ythonicway.com/python-operators" TargetMode="External"/><Relationship Id="rId14" Type="http://schemas.openxmlformats.org/officeDocument/2006/relationships/hyperlink" Target="http://pythonicway.com/python-data-typ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51</Company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310-0</dc:creator>
  <cp:keywords/>
  <dc:description/>
  <cp:lastModifiedBy>кабинет 310-0</cp:lastModifiedBy>
  <cp:revision>3</cp:revision>
  <dcterms:created xsi:type="dcterms:W3CDTF">2017-04-07T06:16:00Z</dcterms:created>
  <dcterms:modified xsi:type="dcterms:W3CDTF">2017-04-07T06:29:00Z</dcterms:modified>
</cp:coreProperties>
</file>